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42E5E127" w:rsidR="001F6322" w:rsidRPr="00F7167E" w:rsidRDefault="0033177C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06420A0C">
                <wp:simplePos x="0" y="0"/>
                <wp:positionH relativeFrom="column">
                  <wp:posOffset>4499610</wp:posOffset>
                </wp:positionH>
                <wp:positionV relativeFrom="paragraph">
                  <wp:posOffset>-174625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7170934F" w:rsidR="00F5756A" w:rsidRPr="00535962" w:rsidRDefault="00273512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4242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442420" w:rsidRPr="00C908A3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B7490" w:rsidRPr="00C908A3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5A4AAB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4.3pt;margin-top:-13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7170934F" w:rsidR="00F5756A" w:rsidRPr="00535962" w:rsidRDefault="00273512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42420">
                                <w:rPr>
                                  <w:rStyle w:val="Style2"/>
                                </w:rPr>
                                <w:t>6</w:t>
                              </w:r>
                              <w:r w:rsidR="00442420" w:rsidRPr="00C908A3">
                                <w:rPr>
                                  <w:rStyle w:val="Style2"/>
                                </w:rPr>
                                <w:t>-</w:t>
                              </w:r>
                              <w:r w:rsidR="002B7490" w:rsidRPr="00C908A3">
                                <w:rPr>
                                  <w:rStyle w:val="Style2"/>
                                </w:rPr>
                                <w:t>00</w:t>
                              </w:r>
                              <w:r w:rsidR="005A4AAB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82F14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078CFD99">
                <wp:simplePos x="0" y="0"/>
                <wp:positionH relativeFrom="column">
                  <wp:posOffset>1816100</wp:posOffset>
                </wp:positionH>
                <wp:positionV relativeFrom="paragraph">
                  <wp:posOffset>184785</wp:posOffset>
                </wp:positionV>
                <wp:extent cx="24511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B3391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1" type="#_x0000_t202" style="position:absolute;margin-left:143pt;margin-top:14.55pt;width:193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" stroked="f">
                <v:textbox>
                  <w:txbxContent>
                    <w:p w14:paraId="38E91852" w14:textId="77777777" w:rsidR="001F6322" w:rsidRPr="002E1412" w:rsidRDefault="00B3391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2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3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AID4SC4AAAAAoBAAAPAAAAAAAAAAAAAAAAADUEAABkcnMvZG93bnJldi54bWxQSwUGAAAA&#10;AAQABADzAAAAQgUAAAAA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396C3023" w:rsidR="001F6322" w:rsidRPr="00535962" w:rsidRDefault="00882F1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57FA9399">
                <wp:simplePos x="0" y="0"/>
                <wp:positionH relativeFrom="margin">
                  <wp:posOffset>1967230</wp:posOffset>
                </wp:positionH>
                <wp:positionV relativeFrom="paragraph">
                  <wp:posOffset>183515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4" type="#_x0000_t202" style="position:absolute;margin-left:154.9pt;margin-top:14.4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3FC1D5" w14:textId="5565C0C4" w:rsidR="001F6322" w:rsidRDefault="001F6322" w:rsidP="001F6322"/>
    <w:p w14:paraId="4441C315" w14:textId="3BA10050" w:rsidR="001F6322" w:rsidRPr="0023545D" w:rsidRDefault="0033177C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7A04CF16">
                <wp:simplePos x="0" y="0"/>
                <wp:positionH relativeFrom="column">
                  <wp:posOffset>4695190</wp:posOffset>
                </wp:positionH>
                <wp:positionV relativeFrom="paragraph">
                  <wp:posOffset>36830</wp:posOffset>
                </wp:positionV>
                <wp:extent cx="15614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4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B3391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5" type="#_x0000_t202" style="position:absolute;left:0;text-align:left;margin-left:369.7pt;margin-top:2.9pt;width:122.9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" filled="f" stroked="f">
                <v:textbox>
                  <w:txbxContent>
                    <w:p w14:paraId="5AAAB2E0" w14:textId="77777777" w:rsidR="001F6322" w:rsidRPr="0026335F" w:rsidRDefault="00B3391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 w:rsidRPr="0023545D">
        <w:rPr>
          <w:rFonts w:eastAsia="Calibri"/>
          <w:sz w:val="22"/>
          <w:szCs w:val="22"/>
        </w:rPr>
        <w:t>Señores</w:t>
      </w:r>
    </w:p>
    <w:p w14:paraId="29E5E00F" w14:textId="165B2D4F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95D7B18" w14:textId="53FFF14F" w:rsidR="001F6322" w:rsidRPr="00882F14" w:rsidRDefault="001F6322" w:rsidP="00882F14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24845F9" w14:textId="2025C2DD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5A4AAB">
        <w:rPr>
          <w:rFonts w:eastAsia="Calibri"/>
          <w:sz w:val="22"/>
          <w:szCs w:val="22"/>
        </w:rPr>
        <w:t xml:space="preserve">l Pliego de Condiciones </w:t>
      </w:r>
      <w:r w:rsidR="00D74847">
        <w:rPr>
          <w:rFonts w:eastAsia="Calibri"/>
          <w:sz w:val="22"/>
          <w:szCs w:val="22"/>
        </w:rPr>
        <w:t>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</w:t>
      </w:r>
      <w:r w:rsidR="005A4AAB">
        <w:rPr>
          <w:rFonts w:eastAsia="Calibri"/>
          <w:sz w:val="22"/>
          <w:szCs w:val="22"/>
        </w:rPr>
        <w:t xml:space="preserve">uministro de bienes con servicios conexos a </w:t>
      </w:r>
      <w:r w:rsidR="00D74847">
        <w:rPr>
          <w:rFonts w:eastAsia="Calibri"/>
          <w:sz w:val="22"/>
          <w:szCs w:val="22"/>
        </w:rPr>
        <w:t>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5A4AAB">
        <w:rPr>
          <w:rFonts w:eastAsia="Calibri"/>
          <w:sz w:val="22"/>
          <w:szCs w:val="22"/>
        </w:rPr>
        <w:t>ntratación</w:t>
      </w:r>
      <w:r w:rsidR="002F0534">
        <w:rPr>
          <w:rFonts w:eastAsia="Calibri"/>
          <w:sz w:val="22"/>
          <w:szCs w:val="22"/>
        </w:rPr>
        <w:t xml:space="preserve"> </w:t>
      </w:r>
      <w:r w:rsidR="005A4AAB">
        <w:rPr>
          <w:rFonts w:eastAsia="Calibri"/>
          <w:sz w:val="22"/>
          <w:szCs w:val="22"/>
        </w:rPr>
        <w:t xml:space="preserve">Directa Sujeta a Umbral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306C97AA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</w:t>
      </w:r>
    </w:p>
    <w:p w14:paraId="4F9B8003" w14:textId="77777777" w:rsidR="001F6322" w:rsidRPr="00882F14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12"/>
          <w:szCs w:val="12"/>
        </w:rPr>
      </w:pPr>
    </w:p>
    <w:p w14:paraId="1B8ADDF1" w14:textId="37D41631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</w:t>
      </w:r>
      <w:r w:rsidR="005A4AAB">
        <w:rPr>
          <w:rFonts w:eastAsia="Calibri"/>
          <w:sz w:val="22"/>
          <w:szCs w:val="22"/>
        </w:rPr>
        <w:t xml:space="preserve"> el Pliego de Condiciones de Referencia del Suministro de bienes con servicios conexos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1E1E93BD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</w:t>
      </w:r>
    </w:p>
    <w:p w14:paraId="431D0EEC" w14:textId="77777777" w:rsidR="001F6322" w:rsidRPr="00882F14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12"/>
          <w:szCs w:val="12"/>
        </w:rPr>
      </w:pPr>
    </w:p>
    <w:p w14:paraId="4CD24A47" w14:textId="50F893DE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5A4AAB">
        <w:rPr>
          <w:rFonts w:eastAsia="Calibri"/>
          <w:color w:val="000000"/>
          <w:sz w:val="22"/>
          <w:szCs w:val="22"/>
        </w:rPr>
        <w:t xml:space="preserve">ntratación Directa Sujeta a Umbral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Oferta. </w:t>
      </w:r>
    </w:p>
    <w:p w14:paraId="3A7857C4" w14:textId="77777777" w:rsidR="001F6322" w:rsidRPr="00882F14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12"/>
          <w:szCs w:val="1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Pr="00882F14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12"/>
          <w:szCs w:val="1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Pr="00882F14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12"/>
          <w:szCs w:val="12"/>
        </w:rPr>
      </w:pPr>
    </w:p>
    <w:p w14:paraId="553204CE" w14:textId="77777777" w:rsidR="001F6322" w:rsidRPr="0023545D" w:rsidRDefault="001F6322" w:rsidP="00882F14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4E516C5" w14:textId="77777777" w:rsidR="001F6322" w:rsidRPr="0023545D" w:rsidRDefault="001F6322" w:rsidP="00882F14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BA06028" w14:textId="38783849" w:rsidR="001F6322" w:rsidRDefault="001F6322" w:rsidP="00882F14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7217B2B0" w14:textId="77777777" w:rsidR="00844CD1" w:rsidRDefault="00844CD1"/>
    <w:sectPr w:rsidR="00844CD1" w:rsidSect="00E90536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A99EB" w14:textId="77777777" w:rsidR="00B33911" w:rsidRDefault="00B33911">
      <w:pPr>
        <w:spacing w:after="0" w:line="240" w:lineRule="auto"/>
      </w:pPr>
      <w:r>
        <w:separator/>
      </w:r>
    </w:p>
  </w:endnote>
  <w:endnote w:type="continuationSeparator" w:id="0">
    <w:p w14:paraId="1E0B1B90" w14:textId="77777777" w:rsidR="00B33911" w:rsidRDefault="00B33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32F98" w14:textId="77777777" w:rsidR="00B33911" w:rsidRDefault="00B33911">
      <w:pPr>
        <w:spacing w:after="0" w:line="240" w:lineRule="auto"/>
      </w:pPr>
      <w:r>
        <w:separator/>
      </w:r>
    </w:p>
  </w:footnote>
  <w:footnote w:type="continuationSeparator" w:id="0">
    <w:p w14:paraId="7559DCB1" w14:textId="77777777" w:rsidR="00B33911" w:rsidRDefault="00B33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949A2"/>
    <w:rsid w:val="001F4EE2"/>
    <w:rsid w:val="001F6322"/>
    <w:rsid w:val="00273512"/>
    <w:rsid w:val="00276306"/>
    <w:rsid w:val="002B7490"/>
    <w:rsid w:val="002F0534"/>
    <w:rsid w:val="00311213"/>
    <w:rsid w:val="0033177C"/>
    <w:rsid w:val="00351571"/>
    <w:rsid w:val="003C0841"/>
    <w:rsid w:val="003F03C4"/>
    <w:rsid w:val="003F767E"/>
    <w:rsid w:val="00422358"/>
    <w:rsid w:val="00442420"/>
    <w:rsid w:val="004523C8"/>
    <w:rsid w:val="00492A51"/>
    <w:rsid w:val="004966F6"/>
    <w:rsid w:val="004B34B9"/>
    <w:rsid w:val="004D6878"/>
    <w:rsid w:val="004F0BCE"/>
    <w:rsid w:val="005A4AAB"/>
    <w:rsid w:val="00694209"/>
    <w:rsid w:val="006D7B54"/>
    <w:rsid w:val="007115A3"/>
    <w:rsid w:val="00777409"/>
    <w:rsid w:val="007B0063"/>
    <w:rsid w:val="00824A7F"/>
    <w:rsid w:val="00844CD1"/>
    <w:rsid w:val="00882F14"/>
    <w:rsid w:val="0091276C"/>
    <w:rsid w:val="00954D32"/>
    <w:rsid w:val="00971C0D"/>
    <w:rsid w:val="009C1A3D"/>
    <w:rsid w:val="00A707F6"/>
    <w:rsid w:val="00AA2892"/>
    <w:rsid w:val="00B05077"/>
    <w:rsid w:val="00B31679"/>
    <w:rsid w:val="00B33911"/>
    <w:rsid w:val="00B54AEC"/>
    <w:rsid w:val="00B872CE"/>
    <w:rsid w:val="00B94F3D"/>
    <w:rsid w:val="00C77672"/>
    <w:rsid w:val="00C908A3"/>
    <w:rsid w:val="00D561C1"/>
    <w:rsid w:val="00D62755"/>
    <w:rsid w:val="00D6691C"/>
    <w:rsid w:val="00D74847"/>
    <w:rsid w:val="00E278F2"/>
    <w:rsid w:val="00E5446B"/>
    <w:rsid w:val="00E90536"/>
    <w:rsid w:val="00E9615A"/>
    <w:rsid w:val="00F275B3"/>
    <w:rsid w:val="00F5756A"/>
    <w:rsid w:val="00F865AA"/>
    <w:rsid w:val="00F9437A"/>
    <w:rsid w:val="00FF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Belgica Samila Fernández De Los Santos</cp:lastModifiedBy>
  <cp:revision>6</cp:revision>
  <dcterms:created xsi:type="dcterms:W3CDTF">2026-03-17T18:13:00Z</dcterms:created>
  <dcterms:modified xsi:type="dcterms:W3CDTF">2026-03-17T18:21:00Z</dcterms:modified>
</cp:coreProperties>
</file>